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7417AA" w14:textId="77777777" w:rsidR="008E7B40" w:rsidRDefault="00C0505B">
      <w:pPr>
        <w:spacing w:line="331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200356" wp14:editId="362CC685">
            <wp:simplePos x="0" y="0"/>
            <wp:positionH relativeFrom="column">
              <wp:posOffset>5193665</wp:posOffset>
            </wp:positionH>
            <wp:positionV relativeFrom="paragraph">
              <wp:posOffset>0</wp:posOffset>
            </wp:positionV>
            <wp:extent cx="1486535" cy="991235"/>
            <wp:effectExtent l="0" t="0" r="1206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onlyMo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9576D4" wp14:editId="5EFC9654">
            <wp:simplePos x="0" y="0"/>
            <wp:positionH relativeFrom="column">
              <wp:posOffset>-862965</wp:posOffset>
            </wp:positionH>
            <wp:positionV relativeFrom="paragraph">
              <wp:posOffset>2540</wp:posOffset>
            </wp:positionV>
            <wp:extent cx="1822450" cy="93345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00">
        <w:rPr>
          <w:rFonts w:ascii="Helvetica Neue" w:eastAsia="Helvetica Neue" w:hAnsi="Helvetica Neue" w:cs="Helvetica Neue"/>
          <w:sz w:val="40"/>
          <w:szCs w:val="40"/>
        </w:rPr>
        <w:t>Civic Memorial High School Eagles</w:t>
      </w:r>
    </w:p>
    <w:p w14:paraId="65BCA1DB" w14:textId="392AD8FE" w:rsidR="008E7B40" w:rsidRDefault="000A1B84">
      <w:pPr>
        <w:spacing w:line="331" w:lineRule="auto"/>
        <w:jc w:val="center"/>
      </w:pPr>
      <w:r>
        <w:rPr>
          <w:rFonts w:ascii="Helvetica Neue" w:eastAsia="Helvetica Neue" w:hAnsi="Helvetica Neue" w:cs="Helvetica Neue"/>
          <w:sz w:val="36"/>
          <w:szCs w:val="36"/>
        </w:rPr>
        <w:t>20</w:t>
      </w:r>
      <w:r w:rsidR="00310E24">
        <w:rPr>
          <w:rFonts w:ascii="Helvetica Neue" w:eastAsia="Helvetica Neue" w:hAnsi="Helvetica Neue" w:cs="Helvetica Neue"/>
          <w:sz w:val="36"/>
          <w:szCs w:val="36"/>
        </w:rPr>
        <w:t>2</w:t>
      </w:r>
      <w:r w:rsidR="00877E47">
        <w:rPr>
          <w:rFonts w:ascii="Helvetica Neue" w:eastAsia="Helvetica Neue" w:hAnsi="Helvetica Neue" w:cs="Helvetica Neue"/>
          <w:sz w:val="36"/>
          <w:szCs w:val="36"/>
        </w:rPr>
        <w:t>2</w:t>
      </w:r>
      <w:r w:rsidR="00266B72">
        <w:rPr>
          <w:rFonts w:ascii="Helvetica Neue" w:eastAsia="Helvetica Neue" w:hAnsi="Helvetica Neue" w:cs="Helvetica Neue"/>
          <w:sz w:val="36"/>
          <w:szCs w:val="36"/>
        </w:rPr>
        <w:t xml:space="preserve"> Varsity</w:t>
      </w:r>
      <w:r w:rsidR="00AF0FB1">
        <w:rPr>
          <w:rFonts w:ascii="Helvetica Neue" w:eastAsia="Helvetica Neue" w:hAnsi="Helvetica Neue" w:cs="Helvetica Neue"/>
          <w:sz w:val="36"/>
          <w:szCs w:val="36"/>
        </w:rPr>
        <w:t>/JV</w:t>
      </w:r>
      <w:r w:rsidR="004458BB">
        <w:rPr>
          <w:rFonts w:ascii="Helvetica Neue" w:eastAsia="Helvetica Neue" w:hAnsi="Helvetica Neue" w:cs="Helvetica Neue"/>
          <w:sz w:val="36"/>
          <w:szCs w:val="36"/>
        </w:rPr>
        <w:t xml:space="preserve"> Volleyball</w:t>
      </w:r>
      <w:r w:rsidR="00D14C00">
        <w:rPr>
          <w:rFonts w:ascii="Helvetica Neue" w:eastAsia="Helvetica Neue" w:hAnsi="Helvetica Neue" w:cs="Helvetica Neue"/>
          <w:sz w:val="36"/>
          <w:szCs w:val="36"/>
        </w:rPr>
        <w:t xml:space="preserve"> </w:t>
      </w:r>
    </w:p>
    <w:p w14:paraId="109A4B3E" w14:textId="77777777" w:rsidR="008E7B40" w:rsidRDefault="008E7B40">
      <w:pPr>
        <w:spacing w:line="331" w:lineRule="auto"/>
        <w:jc w:val="center"/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920"/>
        <w:gridCol w:w="1132"/>
        <w:gridCol w:w="2740"/>
        <w:gridCol w:w="1320"/>
        <w:gridCol w:w="1689"/>
      </w:tblGrid>
      <w:tr w:rsidR="00877E47" w:rsidRPr="00877E47" w14:paraId="26F1B95B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7E03" w14:textId="77777777" w:rsidR="00877E47" w:rsidRPr="00877E47" w:rsidRDefault="00877E47" w:rsidP="00877E4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877E47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Day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09DC" w14:textId="77777777" w:rsidR="00877E47" w:rsidRPr="00877E47" w:rsidRDefault="00877E47" w:rsidP="00877E4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877E47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Date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5C7" w14:textId="77777777" w:rsidR="00877E47" w:rsidRPr="00877E47" w:rsidRDefault="00877E47" w:rsidP="00877E4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877E47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Opponent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2F9" w14:textId="77777777" w:rsidR="00877E47" w:rsidRPr="00877E47" w:rsidRDefault="00877E47" w:rsidP="00877E4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877E47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1B7" w14:textId="77777777" w:rsidR="00877E47" w:rsidRPr="00877E47" w:rsidRDefault="00877E47" w:rsidP="00877E4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877E47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</w:tr>
      <w:tr w:rsidR="00877E47" w:rsidRPr="00877E47" w14:paraId="363A509B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3A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EC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8/23/22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713D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Roxana Tournament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DEA5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Roxana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D3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5:00/7:00/8:00</w:t>
            </w:r>
          </w:p>
        </w:tc>
      </w:tr>
      <w:tr w:rsidR="00877E47" w:rsidRPr="00877E47" w14:paraId="749C23DD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19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 xml:space="preserve">Thurs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78D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8/25/22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7F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Wood River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DC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4BFE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40E1F123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D843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Sat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94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8/27/22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2F8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Roxana Tournament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68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Roxana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057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  <w:tr w:rsidR="00877E47" w:rsidRPr="00877E47" w14:paraId="0F74195D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A11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A90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8/30/22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063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Columbia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7A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4DB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284D68EE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61F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 xml:space="preserve">Thurs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7C1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9/1/22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65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Metro East Lutheran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024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F8E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4CDF0E34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AB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19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9/6/22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F5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Southwestern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864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F3F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6:00</w:t>
            </w:r>
          </w:p>
        </w:tc>
      </w:tr>
      <w:tr w:rsidR="00877E47" w:rsidRPr="00877E47" w14:paraId="3BE4630C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6B8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Fri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4E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9/9/22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735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Montgomery Co Invite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9C5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94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  <w:tr w:rsidR="00877E47" w:rsidRPr="00877E47" w14:paraId="4793B9F0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D6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Sat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ED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9/10/22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DE9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Montgomery Co Invite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163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B07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  <w:tr w:rsidR="00877E47" w:rsidRPr="00877E47" w14:paraId="290FD8AD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12B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Sat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65D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9/10/22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5AE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Waterloo JV Tournament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40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Waterloo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38C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  <w:tr w:rsidR="00877E47" w:rsidRPr="00877E47" w14:paraId="1465B5FC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2908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Mon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CF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9/12/22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AA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Roxana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A7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AC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2756E619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3AC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B12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9/13/22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458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Highland*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B38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964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4:15</w:t>
            </w:r>
          </w:p>
        </w:tc>
      </w:tr>
      <w:tr w:rsidR="00877E47" w:rsidRPr="00877E47" w14:paraId="7ECBFEF4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68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9E0E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9/15/22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46B8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Waterloo*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CD32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48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14162960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48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Fri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22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9/16/22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E1EE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Alton JV Tournament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576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Alton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98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  <w:tr w:rsidR="00877E47" w:rsidRPr="00877E47" w14:paraId="6F0441E2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125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Sat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0CA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9/17/22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D45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77E47">
              <w:rPr>
                <w:rFonts w:ascii="Calibri" w:eastAsia="Times New Roman" w:hAnsi="Calibri" w:cs="Calibri"/>
                <w:sz w:val="20"/>
                <w:szCs w:val="20"/>
              </w:rPr>
              <w:t>CM Freshmen Tournament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F0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2DB5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8:30</w:t>
            </w:r>
          </w:p>
        </w:tc>
      </w:tr>
      <w:tr w:rsidR="00877E47" w:rsidRPr="00877E47" w14:paraId="5EE00E03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5FB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0AD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9/20/22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B3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Triad*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36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3C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653346C8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D0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Wed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692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9/21/22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1B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Alton/EAWR (Frosh)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0D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Alton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96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4:30</w:t>
            </w:r>
          </w:p>
        </w:tc>
      </w:tr>
      <w:tr w:rsidR="00877E47" w:rsidRPr="00877E47" w14:paraId="24BD743C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473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CE2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9/22/22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2DBF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Mascoutah*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85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C69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4AE54D58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F26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DC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9/27/22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64E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Jerseyville*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F4FE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992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17F694CB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185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BC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9/29/22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B05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Highland*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BD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559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04A0A952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AC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2652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10/4/22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D09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Waterloo*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D832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B78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247EEAE8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74D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Wed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C4E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10/5/22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D2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Marquette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F938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33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6C286864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56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50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10/11/22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B232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Triad*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E409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5C5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3669A3DB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C83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Fri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4E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10/14/22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15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Alton Freshmen Tourn.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CCB5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Alton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4FD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  <w:tr w:rsidR="00877E47" w:rsidRPr="00877E47" w14:paraId="7AF961F6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92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Sat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050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10/15/22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7CF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CM Tournament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343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A9E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  <w:tr w:rsidR="00877E47" w:rsidRPr="00877E47" w14:paraId="67AD25D3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02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96AF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10/18/22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4B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Mascoutah*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446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D6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36045BC3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F554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8402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10/20/22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18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Jerseyville* (Senior Night)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B2C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CBD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5:00</w:t>
            </w:r>
          </w:p>
        </w:tc>
      </w:tr>
      <w:tr w:rsidR="00877E47" w:rsidRPr="00877E47" w14:paraId="15E1A27E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1E28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Sat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7F6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10/22/22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03A1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Farifield</w:t>
            </w:r>
            <w:proofErr w:type="spellEnd"/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 xml:space="preserve"> Invite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1A77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Away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56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  <w:tr w:rsidR="00877E47" w:rsidRPr="00877E47" w14:paraId="5E980D96" w14:textId="77777777" w:rsidTr="00877E47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6AF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Mon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34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10/24/22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925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IHSA Regional Begins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C4B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EDEA" w14:textId="77777777" w:rsidR="00877E47" w:rsidRPr="00877E47" w:rsidRDefault="00877E47" w:rsidP="00877E47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E47">
              <w:rPr>
                <w:rFonts w:ascii="Calibri" w:eastAsia="Times New Roman" w:hAnsi="Calibri" w:cs="Calibri"/>
                <w:sz w:val="24"/>
                <w:szCs w:val="24"/>
              </w:rPr>
              <w:t>TBA</w:t>
            </w:r>
          </w:p>
        </w:tc>
      </w:tr>
    </w:tbl>
    <w:p w14:paraId="2280EC50" w14:textId="77777777" w:rsidR="00266B72" w:rsidRDefault="00266B72">
      <w:pPr>
        <w:spacing w:line="331" w:lineRule="auto"/>
        <w:jc w:val="center"/>
      </w:pPr>
    </w:p>
    <w:p w14:paraId="0A454698" w14:textId="77777777" w:rsidR="008E7B40" w:rsidRDefault="008E7B40">
      <w:pPr>
        <w:spacing w:line="331" w:lineRule="auto"/>
        <w:jc w:val="center"/>
      </w:pPr>
    </w:p>
    <w:p w14:paraId="1EB1EA1F" w14:textId="77777777" w:rsidR="008E7B40" w:rsidRDefault="008E7B40">
      <w:pPr>
        <w:spacing w:line="331" w:lineRule="auto"/>
        <w:jc w:val="center"/>
      </w:pPr>
    </w:p>
    <w:p w14:paraId="0E57868F" w14:textId="77777777" w:rsidR="008E7B40" w:rsidRDefault="008E7B40">
      <w:pPr>
        <w:spacing w:line="331" w:lineRule="auto"/>
      </w:pPr>
    </w:p>
    <w:sectPr w:rsidR="008E7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3D7B" w14:textId="77777777" w:rsidR="00C51E0C" w:rsidRDefault="00C51E0C">
      <w:pPr>
        <w:spacing w:line="240" w:lineRule="auto"/>
      </w:pPr>
      <w:r>
        <w:separator/>
      </w:r>
    </w:p>
  </w:endnote>
  <w:endnote w:type="continuationSeparator" w:id="0">
    <w:p w14:paraId="54CC8DAD" w14:textId="77777777" w:rsidR="00C51E0C" w:rsidRDefault="00C51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DBE2" w14:textId="77777777" w:rsidR="000A1B84" w:rsidRDefault="000A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908" w14:textId="77777777" w:rsidR="008E7B40" w:rsidRDefault="008E7B40">
    <w:pPr>
      <w:pBdr>
        <w:top w:val="single" w:sz="4" w:space="1" w:color="auto"/>
      </w:pBdr>
    </w:pPr>
  </w:p>
  <w:p w14:paraId="5A860814" w14:textId="77777777" w:rsidR="008E7B40" w:rsidRDefault="00D14C00">
    <w:r>
      <w:rPr>
        <w:rFonts w:ascii="Helvetica Neue" w:eastAsia="Helvetica Neue" w:hAnsi="Helvetica Neue" w:cs="Helvetica Neue"/>
        <w:sz w:val="36"/>
        <w:szCs w:val="36"/>
      </w:rPr>
      <w:t xml:space="preserve">  </w:t>
    </w:r>
  </w:p>
  <w:p w14:paraId="62F0CEBD" w14:textId="42905900" w:rsidR="008E7B40" w:rsidRDefault="00D14C00">
    <w:pPr>
      <w:spacing w:line="331" w:lineRule="auto"/>
    </w:pPr>
    <w:r>
      <w:rPr>
        <w:rFonts w:ascii="Helvetica Neue" w:eastAsia="Helvetica Neue" w:hAnsi="Helvetica Neue" w:cs="Helvetica Neue"/>
        <w:sz w:val="20"/>
        <w:szCs w:val="20"/>
      </w:rPr>
      <w:t xml:space="preserve">Civic Memorial High School                            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Principal:  </w:t>
    </w:r>
    <w:r w:rsidR="00C55385">
      <w:rPr>
        <w:rFonts w:ascii="Helvetica Neue" w:eastAsia="Helvetica Neue" w:hAnsi="Helvetica Neue" w:cs="Helvetica Neue"/>
        <w:sz w:val="20"/>
        <w:szCs w:val="20"/>
      </w:rPr>
      <w:t>Justin Newell</w:t>
    </w:r>
  </w:p>
  <w:p w14:paraId="4B3822F1" w14:textId="5F95A7E7" w:rsidR="008E7B40" w:rsidRDefault="00D14C00">
    <w:pPr>
      <w:spacing w:line="331" w:lineRule="auto"/>
    </w:pPr>
    <w:r>
      <w:rPr>
        <w:rFonts w:ascii="Helvetica Neue" w:eastAsia="Helvetica Neue" w:hAnsi="Helvetica Neue" w:cs="Helvetica Neue"/>
        <w:sz w:val="20"/>
        <w:szCs w:val="20"/>
      </w:rPr>
      <w:t xml:space="preserve">200 School Street    </w:t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  </w:t>
    </w:r>
    <w:hyperlink r:id="rId1">
      <w:r>
        <w:rPr>
          <w:rFonts w:ascii="Helvetica Neue" w:eastAsia="Helvetica Neue" w:hAnsi="Helvetica Neue" w:cs="Helvetica Neue"/>
          <w:color w:val="1155CC"/>
          <w:sz w:val="20"/>
          <w:szCs w:val="20"/>
          <w:u w:val="single"/>
        </w:rPr>
        <w:t>cmsports.bethalto.org</w:t>
      </w:r>
    </w:hyperlink>
    <w:r>
      <w:rPr>
        <w:rFonts w:ascii="Helvetica Neue" w:eastAsia="Helvetica Neue" w:hAnsi="Helvetica Neue" w:cs="Helvetica Neue"/>
        <w:sz w:val="20"/>
        <w:szCs w:val="20"/>
      </w:rPr>
      <w:t xml:space="preserve">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Athletic Director: </w:t>
    </w:r>
    <w:r w:rsidR="00C55385">
      <w:rPr>
        <w:rFonts w:ascii="Helvetica Neue" w:eastAsia="Helvetica Neue" w:hAnsi="Helvetica Neue" w:cs="Helvetica Neue"/>
        <w:sz w:val="20"/>
        <w:szCs w:val="20"/>
      </w:rPr>
      <w:t>Todd Hannaford</w:t>
    </w:r>
  </w:p>
  <w:p w14:paraId="43A1622D" w14:textId="77777777" w:rsidR="008E7B40" w:rsidRDefault="00D14C00">
    <w:pPr>
      <w:spacing w:line="331" w:lineRule="auto"/>
    </w:pPr>
    <w:r>
      <w:rPr>
        <w:rFonts w:ascii="Helvetica Neue" w:eastAsia="Helvetica Neue" w:hAnsi="Helvetica Neue" w:cs="Helvetica Neue"/>
        <w:sz w:val="20"/>
        <w:szCs w:val="20"/>
      </w:rPr>
      <w:t xml:space="preserve">Bethalto, IL 62010                        @CM_Eagles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>#GoEagles</w:t>
    </w:r>
  </w:p>
  <w:p w14:paraId="21401E08" w14:textId="77777777" w:rsidR="008E7B40" w:rsidRDefault="008E7B40"/>
  <w:p w14:paraId="33CCEFE6" w14:textId="77777777" w:rsidR="008E7B40" w:rsidRDefault="008E7B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C035" w14:textId="77777777" w:rsidR="000A1B84" w:rsidRDefault="000A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522A" w14:textId="77777777" w:rsidR="00C51E0C" w:rsidRDefault="00C51E0C">
      <w:pPr>
        <w:spacing w:line="240" w:lineRule="auto"/>
      </w:pPr>
      <w:r>
        <w:separator/>
      </w:r>
    </w:p>
  </w:footnote>
  <w:footnote w:type="continuationSeparator" w:id="0">
    <w:p w14:paraId="3AADCC8D" w14:textId="77777777" w:rsidR="00C51E0C" w:rsidRDefault="00C51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9D60" w14:textId="77777777" w:rsidR="000A1B84" w:rsidRDefault="000A1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AA41" w14:textId="77777777" w:rsidR="000A1B84" w:rsidRDefault="000A1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0B51" w14:textId="77777777" w:rsidR="000A1B84" w:rsidRDefault="000A1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40"/>
    <w:rsid w:val="00096858"/>
    <w:rsid w:val="000A1B84"/>
    <w:rsid w:val="00151253"/>
    <w:rsid w:val="00184BB3"/>
    <w:rsid w:val="00266B72"/>
    <w:rsid w:val="00310E24"/>
    <w:rsid w:val="00366269"/>
    <w:rsid w:val="004458BB"/>
    <w:rsid w:val="00566C16"/>
    <w:rsid w:val="006621DB"/>
    <w:rsid w:val="00690B06"/>
    <w:rsid w:val="006B0F04"/>
    <w:rsid w:val="006E1330"/>
    <w:rsid w:val="00821E8D"/>
    <w:rsid w:val="00841D9C"/>
    <w:rsid w:val="00877E47"/>
    <w:rsid w:val="008E7B40"/>
    <w:rsid w:val="00903C4C"/>
    <w:rsid w:val="00944CE4"/>
    <w:rsid w:val="009659D3"/>
    <w:rsid w:val="00975EDB"/>
    <w:rsid w:val="009F54F7"/>
    <w:rsid w:val="00A55FCF"/>
    <w:rsid w:val="00AF0FB1"/>
    <w:rsid w:val="00B13893"/>
    <w:rsid w:val="00C0505B"/>
    <w:rsid w:val="00C34FA6"/>
    <w:rsid w:val="00C51E0C"/>
    <w:rsid w:val="00C55385"/>
    <w:rsid w:val="00CC3254"/>
    <w:rsid w:val="00D02B71"/>
    <w:rsid w:val="00D14C00"/>
    <w:rsid w:val="00D42E12"/>
    <w:rsid w:val="00F50BB7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15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1B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84"/>
  </w:style>
  <w:style w:type="paragraph" w:styleId="Footer">
    <w:name w:val="footer"/>
    <w:basedOn w:val="Normal"/>
    <w:link w:val="FooterChar"/>
    <w:uiPriority w:val="99"/>
    <w:unhideWhenUsed/>
    <w:rsid w:val="000A1B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ports.bethal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001F03-2798-D04F-8FA0-074090A3F7F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Megan Govero</cp:lastModifiedBy>
  <cp:revision>2</cp:revision>
  <cp:lastPrinted>2019-07-30T15:08:00Z</cp:lastPrinted>
  <dcterms:created xsi:type="dcterms:W3CDTF">2022-08-09T16:51:00Z</dcterms:created>
  <dcterms:modified xsi:type="dcterms:W3CDTF">2022-08-09T16:51:00Z</dcterms:modified>
</cp:coreProperties>
</file>