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042EF" w14:textId="2F0BE379" w:rsidR="00184D40" w:rsidRDefault="000B5332" w:rsidP="000B5332">
      <w:pPr>
        <w:jc w:val="center"/>
        <w:rPr>
          <w:u w:val="single"/>
        </w:rPr>
      </w:pPr>
      <w:r w:rsidRPr="000B5332">
        <w:rPr>
          <w:u w:val="single"/>
        </w:rPr>
        <w:t>202</w:t>
      </w:r>
      <w:r w:rsidR="00E80616">
        <w:rPr>
          <w:u w:val="single"/>
        </w:rPr>
        <w:t>3</w:t>
      </w:r>
      <w:r w:rsidRPr="000B5332">
        <w:rPr>
          <w:u w:val="single"/>
        </w:rPr>
        <w:t xml:space="preserve"> Civic Memorial Girls Softball Camp</w:t>
      </w:r>
    </w:p>
    <w:p w14:paraId="2F2835A1" w14:textId="349E3569" w:rsidR="000B5332" w:rsidRDefault="000B5332" w:rsidP="000B5332">
      <w:pPr>
        <w:jc w:val="center"/>
        <w:rPr>
          <w:u w:val="single"/>
        </w:rPr>
      </w:pPr>
    </w:p>
    <w:p w14:paraId="4D506D84" w14:textId="32C6E5D8" w:rsidR="000B5332" w:rsidRPr="00043AD7" w:rsidRDefault="000B5332" w:rsidP="000B5332">
      <w:pPr>
        <w:rPr>
          <w:sz w:val="22"/>
          <w:szCs w:val="22"/>
        </w:rPr>
      </w:pPr>
      <w:r w:rsidRPr="00043AD7">
        <w:rPr>
          <w:sz w:val="22"/>
          <w:szCs w:val="22"/>
        </w:rPr>
        <w:t xml:space="preserve">Our summer softball camp is designed to help those who are wanting to learn, develop, and improve their softball skills in all phases of the game. Our staff is eager to help you improve and develop into the best player possible! </w:t>
      </w:r>
    </w:p>
    <w:p w14:paraId="38CEC9C9" w14:textId="77777777" w:rsidR="000B5332" w:rsidRPr="00043AD7" w:rsidRDefault="000B5332" w:rsidP="000B5332">
      <w:pPr>
        <w:rPr>
          <w:sz w:val="22"/>
          <w:szCs w:val="22"/>
        </w:rPr>
      </w:pPr>
    </w:p>
    <w:p w14:paraId="56541DEE" w14:textId="5D610214" w:rsidR="009A6BB8" w:rsidRPr="00043AD7" w:rsidRDefault="009A6BB8" w:rsidP="000B5332">
      <w:pPr>
        <w:rPr>
          <w:b/>
          <w:bCs/>
          <w:sz w:val="22"/>
          <w:szCs w:val="22"/>
          <w:u w:val="single"/>
        </w:rPr>
      </w:pPr>
      <w:r w:rsidRPr="00043AD7">
        <w:rPr>
          <w:b/>
          <w:bCs/>
          <w:sz w:val="22"/>
          <w:szCs w:val="22"/>
          <w:u w:val="single"/>
        </w:rPr>
        <w:t>Contact information: Luke Angelo</w:t>
      </w:r>
    </w:p>
    <w:p w14:paraId="6D99B126" w14:textId="475D2B40" w:rsidR="009A6BB8" w:rsidRPr="00043AD7" w:rsidRDefault="009A6BB8" w:rsidP="000B5332">
      <w:pPr>
        <w:rPr>
          <w:sz w:val="22"/>
          <w:szCs w:val="22"/>
        </w:rPr>
      </w:pPr>
      <w:r w:rsidRPr="00043AD7">
        <w:rPr>
          <w:sz w:val="22"/>
          <w:szCs w:val="22"/>
        </w:rPr>
        <w:t xml:space="preserve">For more information, please call or text me at 618-600-7422 – email at </w:t>
      </w:r>
      <w:hyperlink r:id="rId4" w:history="1">
        <w:r w:rsidRPr="00043AD7">
          <w:rPr>
            <w:rStyle w:val="Hyperlink"/>
            <w:sz w:val="22"/>
            <w:szCs w:val="22"/>
          </w:rPr>
          <w:t>langelo@bethalto.org</w:t>
        </w:r>
      </w:hyperlink>
      <w:r w:rsidRPr="00043AD7">
        <w:rPr>
          <w:sz w:val="22"/>
          <w:szCs w:val="22"/>
        </w:rPr>
        <w:t>, or find us on Facebook at CM Softball.</w:t>
      </w:r>
    </w:p>
    <w:p w14:paraId="5C511050" w14:textId="2CEBB3A4" w:rsidR="009A6BB8" w:rsidRPr="00043AD7" w:rsidRDefault="009A6BB8" w:rsidP="000B5332">
      <w:pPr>
        <w:rPr>
          <w:sz w:val="22"/>
          <w:szCs w:val="22"/>
        </w:rPr>
      </w:pPr>
    </w:p>
    <w:p w14:paraId="6957679A" w14:textId="484D5BA3" w:rsidR="009A6BB8" w:rsidRPr="00043AD7" w:rsidRDefault="009A6BB8" w:rsidP="000B5332">
      <w:pPr>
        <w:rPr>
          <w:sz w:val="22"/>
          <w:szCs w:val="22"/>
        </w:rPr>
      </w:pPr>
      <w:r w:rsidRPr="00043AD7">
        <w:rPr>
          <w:sz w:val="22"/>
          <w:szCs w:val="22"/>
        </w:rPr>
        <w:t>Mail registration form with check to:</w:t>
      </w:r>
    </w:p>
    <w:p w14:paraId="5AC14E1C" w14:textId="063E282E" w:rsidR="009A6BB8" w:rsidRPr="00043AD7" w:rsidRDefault="009A6BB8" w:rsidP="000B5332">
      <w:pPr>
        <w:rPr>
          <w:sz w:val="22"/>
          <w:szCs w:val="22"/>
        </w:rPr>
      </w:pPr>
      <w:r w:rsidRPr="00043AD7">
        <w:rPr>
          <w:sz w:val="22"/>
          <w:szCs w:val="22"/>
        </w:rPr>
        <w:t>Luke Angelo</w:t>
      </w:r>
    </w:p>
    <w:p w14:paraId="19981FE4" w14:textId="2FAC4897" w:rsidR="009A6BB8" w:rsidRPr="00043AD7" w:rsidRDefault="009A6BB8" w:rsidP="000B5332">
      <w:pPr>
        <w:rPr>
          <w:sz w:val="22"/>
          <w:szCs w:val="22"/>
        </w:rPr>
      </w:pPr>
      <w:r w:rsidRPr="00043AD7">
        <w:rPr>
          <w:sz w:val="22"/>
          <w:szCs w:val="22"/>
        </w:rPr>
        <w:t>222 Bowman Ave.</w:t>
      </w:r>
    </w:p>
    <w:p w14:paraId="7F69A204" w14:textId="0CD669D5" w:rsidR="009A6BB8" w:rsidRPr="00043AD7" w:rsidRDefault="009A6BB8" w:rsidP="000B5332">
      <w:pPr>
        <w:rPr>
          <w:sz w:val="22"/>
          <w:szCs w:val="22"/>
        </w:rPr>
      </w:pPr>
      <w:r w:rsidRPr="00043AD7">
        <w:rPr>
          <w:sz w:val="22"/>
          <w:szCs w:val="22"/>
        </w:rPr>
        <w:t>East Alton, IL 62024</w:t>
      </w:r>
    </w:p>
    <w:p w14:paraId="18A6BD30" w14:textId="4FB4A5BD" w:rsidR="00043AD7" w:rsidRPr="00043AD7" w:rsidRDefault="00043AD7" w:rsidP="000B5332">
      <w:pPr>
        <w:rPr>
          <w:sz w:val="22"/>
          <w:szCs w:val="22"/>
        </w:rPr>
      </w:pPr>
    </w:p>
    <w:p w14:paraId="6047328D" w14:textId="65A50EFA" w:rsidR="00043AD7" w:rsidRPr="00043AD7" w:rsidRDefault="00043AD7" w:rsidP="000B5332">
      <w:pPr>
        <w:rPr>
          <w:sz w:val="22"/>
          <w:szCs w:val="22"/>
        </w:rPr>
      </w:pPr>
      <w:r w:rsidRPr="00043AD7">
        <w:rPr>
          <w:sz w:val="22"/>
          <w:szCs w:val="22"/>
        </w:rPr>
        <w:t>Checks must be received by May 14 in order to receive a t-shirt. After this date, you can still come but you will not receive a camp shirt.</w:t>
      </w:r>
    </w:p>
    <w:p w14:paraId="333FDA98" w14:textId="77777777" w:rsidR="009A6BB8" w:rsidRPr="00043AD7" w:rsidRDefault="009A6BB8" w:rsidP="000B5332">
      <w:pPr>
        <w:rPr>
          <w:sz w:val="22"/>
          <w:szCs w:val="22"/>
        </w:rPr>
      </w:pPr>
    </w:p>
    <w:p w14:paraId="0E18E62E" w14:textId="740D09DA" w:rsidR="0072542E" w:rsidRPr="00043AD7" w:rsidRDefault="0072542E" w:rsidP="000B5332">
      <w:pPr>
        <w:rPr>
          <w:sz w:val="22"/>
          <w:szCs w:val="22"/>
        </w:rPr>
      </w:pPr>
      <w:r w:rsidRPr="00043AD7">
        <w:rPr>
          <w:sz w:val="22"/>
          <w:szCs w:val="22"/>
        </w:rPr>
        <w:t>What: CM Softball Camp</w:t>
      </w:r>
    </w:p>
    <w:p w14:paraId="691F59F5" w14:textId="77777777" w:rsidR="0072542E" w:rsidRPr="00043AD7" w:rsidRDefault="0072542E" w:rsidP="000B5332">
      <w:pPr>
        <w:rPr>
          <w:sz w:val="22"/>
          <w:szCs w:val="22"/>
        </w:rPr>
      </w:pPr>
    </w:p>
    <w:p w14:paraId="3DBF69B6" w14:textId="43AAE95B" w:rsidR="0072542E" w:rsidRPr="00043AD7" w:rsidRDefault="000B5332" w:rsidP="000B5332">
      <w:pPr>
        <w:rPr>
          <w:sz w:val="22"/>
          <w:szCs w:val="22"/>
        </w:rPr>
      </w:pPr>
      <w:r w:rsidRPr="00043AD7">
        <w:rPr>
          <w:sz w:val="22"/>
          <w:szCs w:val="22"/>
        </w:rPr>
        <w:t>Who</w:t>
      </w:r>
      <w:r w:rsidR="0072542E" w:rsidRPr="00043AD7">
        <w:rPr>
          <w:sz w:val="22"/>
          <w:szCs w:val="22"/>
        </w:rPr>
        <w:t>: This camp is for incoming 3</w:t>
      </w:r>
      <w:r w:rsidR="0072542E" w:rsidRPr="00043AD7">
        <w:rPr>
          <w:sz w:val="22"/>
          <w:szCs w:val="22"/>
          <w:vertAlign w:val="superscript"/>
        </w:rPr>
        <w:t xml:space="preserve">rd </w:t>
      </w:r>
      <w:r w:rsidR="0072542E" w:rsidRPr="00043AD7">
        <w:rPr>
          <w:sz w:val="22"/>
          <w:szCs w:val="22"/>
        </w:rPr>
        <w:t>- 9</w:t>
      </w:r>
      <w:r w:rsidR="0072542E" w:rsidRPr="00043AD7">
        <w:rPr>
          <w:sz w:val="22"/>
          <w:szCs w:val="22"/>
          <w:vertAlign w:val="superscript"/>
        </w:rPr>
        <w:t>th</w:t>
      </w:r>
      <w:r w:rsidR="0072542E" w:rsidRPr="00043AD7">
        <w:rPr>
          <w:sz w:val="22"/>
          <w:szCs w:val="22"/>
        </w:rPr>
        <w:t xml:space="preserve"> grade girls.</w:t>
      </w:r>
    </w:p>
    <w:p w14:paraId="0EC72BB7" w14:textId="3B0C8C83" w:rsidR="009A6BB8" w:rsidRPr="00043AD7" w:rsidRDefault="009A6BB8" w:rsidP="009A6BB8">
      <w:pPr>
        <w:ind w:firstLine="720"/>
        <w:rPr>
          <w:sz w:val="22"/>
          <w:szCs w:val="22"/>
        </w:rPr>
      </w:pPr>
      <w:r w:rsidRPr="00043AD7">
        <w:rPr>
          <w:sz w:val="22"/>
          <w:szCs w:val="22"/>
        </w:rPr>
        <w:t>Session 1 – 3rd-</w:t>
      </w:r>
      <w:r w:rsidR="004C4E3D">
        <w:rPr>
          <w:sz w:val="22"/>
          <w:szCs w:val="22"/>
        </w:rPr>
        <w:t>6</w:t>
      </w:r>
      <w:r w:rsidRPr="00043AD7">
        <w:rPr>
          <w:sz w:val="22"/>
          <w:szCs w:val="22"/>
        </w:rPr>
        <w:t>th grade 8:00 a.m. - 10:00 a.m.</w:t>
      </w:r>
    </w:p>
    <w:p w14:paraId="354B5B40" w14:textId="59CFA63F" w:rsidR="009A6BB8" w:rsidRPr="00043AD7" w:rsidRDefault="009A6BB8" w:rsidP="009A6BB8">
      <w:pPr>
        <w:ind w:firstLine="720"/>
        <w:rPr>
          <w:sz w:val="22"/>
          <w:szCs w:val="22"/>
        </w:rPr>
      </w:pPr>
      <w:r w:rsidRPr="00043AD7">
        <w:rPr>
          <w:sz w:val="22"/>
          <w:szCs w:val="22"/>
        </w:rPr>
        <w:t xml:space="preserve">Session 2 – </w:t>
      </w:r>
      <w:r w:rsidR="004C4E3D">
        <w:rPr>
          <w:sz w:val="22"/>
          <w:szCs w:val="22"/>
        </w:rPr>
        <w:t>7</w:t>
      </w:r>
      <w:r w:rsidRPr="00043AD7">
        <w:rPr>
          <w:sz w:val="22"/>
          <w:szCs w:val="22"/>
        </w:rPr>
        <w:t>th-9th grade 10:30 a.m. - 12:30 p.m.</w:t>
      </w:r>
    </w:p>
    <w:p w14:paraId="2C941D33" w14:textId="3A074A62" w:rsidR="000B5332" w:rsidRPr="00043AD7" w:rsidRDefault="000B5332" w:rsidP="000B5332">
      <w:pPr>
        <w:rPr>
          <w:sz w:val="22"/>
          <w:szCs w:val="22"/>
        </w:rPr>
      </w:pPr>
      <w:r w:rsidRPr="00043AD7">
        <w:rPr>
          <w:sz w:val="22"/>
          <w:szCs w:val="22"/>
        </w:rPr>
        <w:br/>
        <w:t>When:</w:t>
      </w:r>
      <w:r w:rsidR="0072542E" w:rsidRPr="00043AD7">
        <w:rPr>
          <w:sz w:val="22"/>
          <w:szCs w:val="22"/>
        </w:rPr>
        <w:t xml:space="preserve"> June </w:t>
      </w:r>
      <w:r w:rsidR="001E168D">
        <w:rPr>
          <w:sz w:val="22"/>
          <w:szCs w:val="22"/>
        </w:rPr>
        <w:t>12</w:t>
      </w:r>
      <w:r w:rsidR="00E80616">
        <w:rPr>
          <w:sz w:val="22"/>
          <w:szCs w:val="22"/>
        </w:rPr>
        <w:t>th</w:t>
      </w:r>
      <w:r w:rsidR="0072542E" w:rsidRPr="00043AD7">
        <w:rPr>
          <w:sz w:val="22"/>
          <w:szCs w:val="22"/>
        </w:rPr>
        <w:t xml:space="preserve"> – June </w:t>
      </w:r>
      <w:r w:rsidR="001E168D">
        <w:rPr>
          <w:sz w:val="22"/>
          <w:szCs w:val="22"/>
        </w:rPr>
        <w:t>14</w:t>
      </w:r>
      <w:r w:rsidR="00E80616" w:rsidRPr="00E80616">
        <w:rPr>
          <w:sz w:val="22"/>
          <w:szCs w:val="22"/>
          <w:vertAlign w:val="superscript"/>
        </w:rPr>
        <w:t>th</w:t>
      </w:r>
      <w:r w:rsidR="00E80616">
        <w:rPr>
          <w:sz w:val="22"/>
          <w:szCs w:val="22"/>
        </w:rPr>
        <w:t xml:space="preserve"> </w:t>
      </w:r>
      <w:r w:rsidR="0072542E" w:rsidRPr="00043AD7">
        <w:rPr>
          <w:sz w:val="22"/>
          <w:szCs w:val="22"/>
        </w:rPr>
        <w:t xml:space="preserve"> </w:t>
      </w:r>
    </w:p>
    <w:p w14:paraId="567F6C94" w14:textId="61D68B44" w:rsidR="000B5332" w:rsidRPr="00043AD7" w:rsidRDefault="000B5332" w:rsidP="000B5332">
      <w:pPr>
        <w:rPr>
          <w:sz w:val="22"/>
          <w:szCs w:val="22"/>
        </w:rPr>
      </w:pPr>
      <w:r w:rsidRPr="00043AD7">
        <w:rPr>
          <w:sz w:val="22"/>
          <w:szCs w:val="22"/>
        </w:rPr>
        <w:t>Where:</w:t>
      </w:r>
      <w:r w:rsidR="0072542E" w:rsidRPr="00043AD7">
        <w:rPr>
          <w:sz w:val="22"/>
          <w:szCs w:val="22"/>
        </w:rPr>
        <w:t xml:space="preserve"> Bethalto Sports Complex 4200 Culp Lane, Bethalto, IL 62010</w:t>
      </w:r>
    </w:p>
    <w:p w14:paraId="2799518E" w14:textId="02AAC90D" w:rsidR="000B5332" w:rsidRPr="00043AD7" w:rsidRDefault="000B5332" w:rsidP="000B5332">
      <w:pPr>
        <w:rPr>
          <w:sz w:val="22"/>
          <w:szCs w:val="22"/>
        </w:rPr>
      </w:pPr>
      <w:r w:rsidRPr="00043AD7">
        <w:rPr>
          <w:sz w:val="22"/>
          <w:szCs w:val="22"/>
        </w:rPr>
        <w:t>Why:</w:t>
      </w:r>
      <w:r w:rsidR="0072542E" w:rsidRPr="00043AD7">
        <w:rPr>
          <w:sz w:val="22"/>
          <w:szCs w:val="22"/>
        </w:rPr>
        <w:t xml:space="preserve"> An opportunity for players to play, learn, improve, and compete.</w:t>
      </w:r>
    </w:p>
    <w:p w14:paraId="17BCDB4D" w14:textId="1304A6D7" w:rsidR="00043AD7" w:rsidRPr="00043AD7" w:rsidRDefault="00043AD7" w:rsidP="000B5332">
      <w:pPr>
        <w:rPr>
          <w:sz w:val="22"/>
          <w:szCs w:val="22"/>
        </w:rPr>
      </w:pPr>
      <w:r w:rsidRPr="00043AD7">
        <w:rPr>
          <w:sz w:val="22"/>
          <w:szCs w:val="22"/>
        </w:rPr>
        <w:t>What to bring: Glove, bat, helmet, water, cleats, visor or hat, (catchers gear if desired).</w:t>
      </w:r>
    </w:p>
    <w:p w14:paraId="003C0BEE" w14:textId="083C8190" w:rsidR="0072542E" w:rsidRPr="00043AD7" w:rsidRDefault="0072542E" w:rsidP="000B5332">
      <w:pPr>
        <w:rPr>
          <w:b/>
          <w:bCs/>
          <w:sz w:val="22"/>
          <w:szCs w:val="22"/>
        </w:rPr>
      </w:pPr>
      <w:r w:rsidRPr="00043AD7">
        <w:rPr>
          <w:sz w:val="22"/>
          <w:szCs w:val="22"/>
        </w:rPr>
        <w:t xml:space="preserve">Cost: </w:t>
      </w:r>
      <w:r w:rsidR="009A6BB8" w:rsidRPr="00043AD7">
        <w:rPr>
          <w:sz w:val="22"/>
          <w:szCs w:val="22"/>
        </w:rPr>
        <w:t xml:space="preserve">$55.00 – </w:t>
      </w:r>
      <w:r w:rsidR="009A6BB8" w:rsidRPr="00043AD7">
        <w:rPr>
          <w:b/>
          <w:bCs/>
          <w:sz w:val="22"/>
          <w:szCs w:val="22"/>
        </w:rPr>
        <w:t>Make checks payable to Luke Angelo</w:t>
      </w:r>
    </w:p>
    <w:p w14:paraId="58DEBDB1" w14:textId="3481408D" w:rsidR="00043AD7" w:rsidRPr="00043AD7" w:rsidRDefault="00043AD7" w:rsidP="000B5332">
      <w:pPr>
        <w:rPr>
          <w:b/>
          <w:bCs/>
          <w:sz w:val="22"/>
          <w:szCs w:val="22"/>
        </w:rPr>
      </w:pPr>
      <w:r w:rsidRPr="00043AD7">
        <w:rPr>
          <w:b/>
          <w:bCs/>
          <w:sz w:val="22"/>
          <w:szCs w:val="22"/>
        </w:rPr>
        <w:t>WALK INS WELCOME, BUT YOU WILL NOT RECEIVE A SHIRT.</w:t>
      </w:r>
    </w:p>
    <w:p w14:paraId="5D962EC6" w14:textId="658D3BB1" w:rsidR="00043AD7" w:rsidRPr="00043AD7" w:rsidRDefault="00043AD7" w:rsidP="000B5332">
      <w:pPr>
        <w:rPr>
          <w:b/>
          <w:bCs/>
          <w:sz w:val="22"/>
          <w:szCs w:val="22"/>
        </w:rPr>
      </w:pPr>
    </w:p>
    <w:p w14:paraId="7637E65D" w14:textId="7D9B5B8E" w:rsidR="00043AD7" w:rsidRPr="00043AD7" w:rsidRDefault="00043AD7" w:rsidP="00043AD7">
      <w:pPr>
        <w:jc w:val="center"/>
        <w:rPr>
          <w:b/>
          <w:bCs/>
          <w:sz w:val="22"/>
          <w:szCs w:val="22"/>
        </w:rPr>
      </w:pPr>
      <w:r w:rsidRPr="00043AD7">
        <w:rPr>
          <w:b/>
          <w:bCs/>
          <w:sz w:val="22"/>
          <w:szCs w:val="22"/>
        </w:rPr>
        <w:t>________________Mail this bottom section in__________________</w:t>
      </w:r>
    </w:p>
    <w:p w14:paraId="42B9D364" w14:textId="6DEF7479" w:rsidR="009A6BB8" w:rsidRPr="00043AD7" w:rsidRDefault="009A6BB8" w:rsidP="000B5332">
      <w:pPr>
        <w:rPr>
          <w:b/>
          <w:bCs/>
          <w:sz w:val="22"/>
          <w:szCs w:val="22"/>
        </w:rPr>
      </w:pPr>
    </w:p>
    <w:p w14:paraId="732A8A8F" w14:textId="2A919600" w:rsidR="00043AD7" w:rsidRPr="00043AD7" w:rsidRDefault="00043AD7" w:rsidP="00043AD7">
      <w:pPr>
        <w:jc w:val="both"/>
        <w:rPr>
          <w:sz w:val="22"/>
          <w:szCs w:val="22"/>
        </w:rPr>
      </w:pPr>
      <w:r w:rsidRPr="00043AD7">
        <w:rPr>
          <w:sz w:val="22"/>
          <w:szCs w:val="22"/>
        </w:rPr>
        <w:t>I, ________________________ understand that softball</w:t>
      </w:r>
      <w:r w:rsidR="00547945">
        <w:rPr>
          <w:sz w:val="22"/>
          <w:szCs w:val="22"/>
        </w:rPr>
        <w:t xml:space="preserve"> </w:t>
      </w:r>
      <w:r w:rsidRPr="00043AD7">
        <w:rPr>
          <w:sz w:val="22"/>
          <w:szCs w:val="22"/>
        </w:rPr>
        <w:t>is a physical activity and there is risk Parent/Guardian Name</w:t>
      </w:r>
    </w:p>
    <w:p w14:paraId="16543B4C" w14:textId="29514252" w:rsidR="009A6BB8" w:rsidRPr="00043AD7" w:rsidRDefault="00547945" w:rsidP="00043AD7">
      <w:pPr>
        <w:jc w:val="both"/>
        <w:rPr>
          <w:sz w:val="22"/>
          <w:szCs w:val="22"/>
        </w:rPr>
      </w:pPr>
      <w:r>
        <w:rPr>
          <w:sz w:val="22"/>
          <w:szCs w:val="22"/>
        </w:rPr>
        <w:t>i</w:t>
      </w:r>
      <w:r w:rsidR="00043AD7" w:rsidRPr="00043AD7">
        <w:rPr>
          <w:sz w:val="22"/>
          <w:szCs w:val="22"/>
        </w:rPr>
        <w:t xml:space="preserve">nvolved with my daughter participating in the CM Softball Camp. By signing this form, I agree not to hold the Bethalto School </w:t>
      </w:r>
      <w:r w:rsidR="002F30ED" w:rsidRPr="00043AD7">
        <w:rPr>
          <w:sz w:val="22"/>
          <w:szCs w:val="22"/>
        </w:rPr>
        <w:t>District,</w:t>
      </w:r>
      <w:r w:rsidR="00043AD7" w:rsidRPr="00043AD7">
        <w:rPr>
          <w:sz w:val="22"/>
          <w:szCs w:val="22"/>
        </w:rPr>
        <w:t xml:space="preserve"> or anyone associated with the camp responsible for any injuries or damages incurred during her participation at the camp.</w:t>
      </w:r>
    </w:p>
    <w:p w14:paraId="18DA2034" w14:textId="0FCF19CF" w:rsidR="00043AD7" w:rsidRDefault="00043AD7" w:rsidP="00043AD7">
      <w:pPr>
        <w:jc w:val="both"/>
      </w:pPr>
    </w:p>
    <w:p w14:paraId="171DDC10" w14:textId="1DBB1C87" w:rsidR="00043AD7" w:rsidRDefault="00043AD7" w:rsidP="00043AD7">
      <w:pPr>
        <w:jc w:val="both"/>
      </w:pPr>
      <w:r>
        <w:t>______________</w:t>
      </w:r>
      <w:r>
        <w:tab/>
      </w:r>
      <w:r>
        <w:tab/>
      </w:r>
      <w:r>
        <w:tab/>
        <w:t>_______________</w:t>
      </w:r>
      <w:r>
        <w:tab/>
      </w:r>
      <w:r>
        <w:tab/>
      </w:r>
      <w:r>
        <w:tab/>
        <w:t>_______________</w:t>
      </w:r>
    </w:p>
    <w:p w14:paraId="693ACCC9" w14:textId="3F619F5C" w:rsidR="00043AD7" w:rsidRDefault="00043AD7" w:rsidP="00043AD7">
      <w:pPr>
        <w:jc w:val="both"/>
      </w:pPr>
      <w:r>
        <w:t>Player name</w:t>
      </w:r>
      <w:r>
        <w:tab/>
      </w:r>
      <w:r>
        <w:tab/>
      </w:r>
      <w:r>
        <w:tab/>
      </w:r>
      <w:r>
        <w:tab/>
        <w:t>Guardian Signature</w:t>
      </w:r>
      <w:r>
        <w:tab/>
      </w:r>
      <w:r>
        <w:tab/>
      </w:r>
      <w:r>
        <w:tab/>
        <w:t>Date</w:t>
      </w:r>
    </w:p>
    <w:p w14:paraId="1F2B5195" w14:textId="5BE58DB4" w:rsidR="00043AD7" w:rsidRDefault="00043AD7" w:rsidP="00043AD7">
      <w:pPr>
        <w:jc w:val="both"/>
      </w:pPr>
    </w:p>
    <w:p w14:paraId="3C4E4272" w14:textId="717F3E93" w:rsidR="002F30ED" w:rsidRDefault="00043AD7" w:rsidP="00043AD7">
      <w:pPr>
        <w:jc w:val="both"/>
      </w:pPr>
      <w:r>
        <w:t>202</w:t>
      </w:r>
      <w:r w:rsidR="00E80616">
        <w:t>3</w:t>
      </w:r>
      <w:r w:rsidR="002F30ED">
        <w:t>/202</w:t>
      </w:r>
      <w:r w:rsidR="00E80616">
        <w:t>4</w:t>
      </w:r>
      <w:r w:rsidR="002F30ED">
        <w:t xml:space="preserve"> Grade _______</w:t>
      </w:r>
      <w:r w:rsidR="002F30ED">
        <w:tab/>
        <w:t>Email address__________________</w:t>
      </w:r>
      <w:r w:rsidR="002F30ED">
        <w:tab/>
      </w:r>
      <w:r w:rsidR="002F30ED">
        <w:tab/>
        <w:t>Phone____________</w:t>
      </w:r>
    </w:p>
    <w:p w14:paraId="16F45A66" w14:textId="373CB2F4" w:rsidR="002F30ED" w:rsidRDefault="002F30ED" w:rsidP="00043AD7">
      <w:pPr>
        <w:jc w:val="both"/>
      </w:pPr>
    </w:p>
    <w:p w14:paraId="1A78CEC5" w14:textId="77777777" w:rsidR="000B2DF6" w:rsidRDefault="002F30ED" w:rsidP="00043AD7">
      <w:pPr>
        <w:jc w:val="both"/>
      </w:pPr>
      <w:r>
        <w:t xml:space="preserve">Shirt size: Please circle one: </w:t>
      </w:r>
    </w:p>
    <w:p w14:paraId="6C3A8318" w14:textId="77777777" w:rsidR="000B2DF6" w:rsidRDefault="000B2DF6" w:rsidP="00043AD7">
      <w:pPr>
        <w:jc w:val="both"/>
      </w:pPr>
    </w:p>
    <w:p w14:paraId="2EAA0173" w14:textId="1BC40E0E" w:rsidR="002F30ED" w:rsidRPr="009A6BB8" w:rsidRDefault="002F30ED" w:rsidP="00043AD7">
      <w:pPr>
        <w:jc w:val="both"/>
      </w:pPr>
      <w:r>
        <w:t>YM</w:t>
      </w:r>
      <w:r>
        <w:tab/>
        <w:t>YL</w:t>
      </w:r>
      <w:r>
        <w:tab/>
        <w:t>YXL</w:t>
      </w:r>
      <w:r>
        <w:tab/>
        <w:t>AS</w:t>
      </w:r>
      <w:r>
        <w:tab/>
        <w:t>AM</w:t>
      </w:r>
      <w:r w:rsidR="000B2DF6">
        <w:tab/>
        <w:t>AL</w:t>
      </w:r>
      <w:r>
        <w:tab/>
        <w:t>AXL</w:t>
      </w:r>
      <w:r>
        <w:tab/>
        <w:t>AXXL</w:t>
      </w:r>
    </w:p>
    <w:p w14:paraId="51F29167" w14:textId="2E422FBA" w:rsidR="009A6BB8" w:rsidRDefault="009A6BB8" w:rsidP="000B5332"/>
    <w:p w14:paraId="3C2DAD64" w14:textId="77777777" w:rsidR="00043AD7" w:rsidRPr="000B5332" w:rsidRDefault="00043AD7" w:rsidP="000B5332"/>
    <w:sectPr w:rsidR="00043AD7" w:rsidRPr="000B5332" w:rsidSect="00622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32"/>
    <w:rsid w:val="00043AD7"/>
    <w:rsid w:val="000B2DF6"/>
    <w:rsid w:val="000B5332"/>
    <w:rsid w:val="001E168D"/>
    <w:rsid w:val="002F30ED"/>
    <w:rsid w:val="003870F1"/>
    <w:rsid w:val="004C4E3D"/>
    <w:rsid w:val="00547945"/>
    <w:rsid w:val="00622F11"/>
    <w:rsid w:val="0072542E"/>
    <w:rsid w:val="008634E0"/>
    <w:rsid w:val="009A6BB8"/>
    <w:rsid w:val="00A7364A"/>
    <w:rsid w:val="00D92A4F"/>
    <w:rsid w:val="00E8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C432F"/>
  <w15:chartTrackingRefBased/>
  <w15:docId w15:val="{6C8666CD-A192-994E-84B8-B1CB4358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BB8"/>
    <w:rPr>
      <w:color w:val="0563C1" w:themeColor="hyperlink"/>
      <w:u w:val="single"/>
    </w:rPr>
  </w:style>
  <w:style w:type="character" w:styleId="UnresolvedMention">
    <w:name w:val="Unresolved Mention"/>
    <w:basedOn w:val="DefaultParagraphFont"/>
    <w:uiPriority w:val="99"/>
    <w:semiHidden/>
    <w:unhideWhenUsed/>
    <w:rsid w:val="009A6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8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ngelo@bethal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Angelo</dc:creator>
  <cp:keywords/>
  <dc:description/>
  <cp:lastModifiedBy>Lucas Angelo</cp:lastModifiedBy>
  <cp:revision>2</cp:revision>
  <cp:lastPrinted>2022-03-21T12:39:00Z</cp:lastPrinted>
  <dcterms:created xsi:type="dcterms:W3CDTF">2023-05-05T12:06:00Z</dcterms:created>
  <dcterms:modified xsi:type="dcterms:W3CDTF">2023-05-05T12:06:00Z</dcterms:modified>
</cp:coreProperties>
</file>